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F4FA3" w14:textId="506F3224" w:rsidR="00E74855" w:rsidRPr="00101479" w:rsidRDefault="003C6CC1" w:rsidP="00E7485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DC225B">
        <w:rPr>
          <w:rFonts w:ascii="Arial" w:hAnsi="Arial" w:cs="Arial"/>
          <w:i/>
          <w:sz w:val="16"/>
          <w:szCs w:val="16"/>
        </w:rPr>
        <w:t>6</w:t>
      </w:r>
    </w:p>
    <w:p w14:paraId="24FEE9DF" w14:textId="77777777" w:rsidR="00E74855" w:rsidRDefault="00E74855" w:rsidP="00E74855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 xml:space="preserve">IZJAVA PODIZVAJALCA </w:t>
      </w:r>
    </w:p>
    <w:p w14:paraId="625ED8B1" w14:textId="77777777" w:rsidR="00E74855" w:rsidRDefault="00E74855" w:rsidP="00E74855">
      <w:pPr>
        <w:pStyle w:val="Naslov3"/>
        <w:rPr>
          <w:rFonts w:ascii="Arial" w:hAnsi="Arial" w:cs="Arial"/>
          <w:b w:val="0"/>
          <w:color w:val="auto"/>
          <w:sz w:val="20"/>
        </w:rPr>
      </w:pPr>
    </w:p>
    <w:p w14:paraId="6BABDF7B" w14:textId="77777777" w:rsidR="00E74855" w:rsidRPr="00217F7F" w:rsidRDefault="00E74855" w:rsidP="00E74855">
      <w:pPr>
        <w:pStyle w:val="Paragraf"/>
      </w:pPr>
      <w:r w:rsidRPr="00217F7F">
        <w:t>Podizvajalec (naziv, naslov):___________________________________, matična št.______________</w:t>
      </w:r>
      <w:r>
        <w:t>_________</w:t>
      </w:r>
    </w:p>
    <w:p w14:paraId="3BA96214" w14:textId="7889787C" w:rsidR="00E74855" w:rsidRPr="00472F05" w:rsidRDefault="00E74855" w:rsidP="00472F05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od kazensko in materialno odgovornostjo </w:t>
      </w:r>
      <w:r>
        <w:rPr>
          <w:rFonts w:ascii="Arial" w:hAnsi="Arial" w:cs="Arial"/>
          <w:color w:val="000000"/>
          <w:sz w:val="18"/>
          <w:szCs w:val="18"/>
        </w:rPr>
        <w:t>v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 zvezi z javnim naro</w:t>
      </w:r>
      <w:r w:rsidRPr="000D2CA6">
        <w:rPr>
          <w:rFonts w:ascii="Arial" w:hAnsi="Arial" w:cs="Arial" w:hint="eastAsia"/>
          <w:color w:val="000000"/>
          <w:sz w:val="18"/>
          <w:szCs w:val="18"/>
        </w:rPr>
        <w:t>č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ilom </w:t>
      </w:r>
      <w:r w:rsidR="00472F05">
        <w:rPr>
          <w:rFonts w:ascii="Arial" w:hAnsi="Arial" w:cs="Arial"/>
          <w:color w:val="000000"/>
          <w:sz w:val="18"/>
          <w:szCs w:val="18"/>
        </w:rPr>
        <w:t>»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005F94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>GASILSKEGA VOZILA GVC-</w:t>
      </w:r>
      <w:r w:rsidR="00005F94">
        <w:rPr>
          <w:rFonts w:ascii="Arial" w:hAnsi="Arial" w:cs="Arial"/>
          <w:b/>
          <w:color w:val="000000"/>
          <w:sz w:val="18"/>
          <w:szCs w:val="18"/>
        </w:rPr>
        <w:t>1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PGD </w:t>
      </w:r>
      <w:r w:rsidR="00DE12A6">
        <w:rPr>
          <w:rFonts w:ascii="Arial" w:hAnsi="Arial" w:cs="Arial"/>
          <w:b/>
          <w:color w:val="000000"/>
          <w:sz w:val="18"/>
          <w:szCs w:val="18"/>
        </w:rPr>
        <w:t>VINSKA GORA</w:t>
      </w:r>
      <w:r w:rsidR="00005F94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izjavljamo:</w:t>
      </w:r>
    </w:p>
    <w:p w14:paraId="6C245E6C" w14:textId="2DA713BE" w:rsidR="00E74855" w:rsidRPr="00A15524" w:rsidRDefault="00064544" w:rsidP="00A15524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723EF">
        <w:rPr>
          <w:rFonts w:ascii="Arial" w:hAnsi="Arial" w:cs="Arial"/>
          <w:color w:val="000000" w:themeColor="text1"/>
          <w:sz w:val="18"/>
          <w:szCs w:val="18"/>
        </w:rPr>
        <w:t>da bomo v primeru izbire ponudnika sodelovali pri izvedbi predmeta javnega naročila izvedli predmetno javno naročilo skladno z razpisnimi pogoji in ponudbo ponudnika</w:t>
      </w:r>
      <w:r w:rsidRPr="00C31CCC">
        <w:rPr>
          <w:rFonts w:ascii="Arial" w:hAnsi="Arial" w:cs="Arial"/>
          <w:color w:val="000000" w:themeColor="text1"/>
          <w:sz w:val="18"/>
          <w:szCs w:val="18"/>
        </w:rPr>
        <w:t>;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E74855" w:rsidRPr="00A94550" w14:paraId="4B56A5BE" w14:textId="77777777" w:rsidTr="008713CF">
        <w:tc>
          <w:tcPr>
            <w:tcW w:w="0" w:type="auto"/>
            <w:tcMar>
              <w:top w:w="0" w:type="auto"/>
              <w:bottom w:w="0" w:type="auto"/>
            </w:tcMar>
          </w:tcPr>
          <w:p w14:paraId="4A47482D" w14:textId="28BFAC8C" w:rsidR="00E74855" w:rsidRPr="00212ADA" w:rsidRDefault="00E74855" w:rsidP="00E7485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  <w:r w:rsidR="003A28C1"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do roka za oddajo ponudb 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nimamo,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2BA8B267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na dan oddaje ponudbe nimamo </w:t>
            </w:r>
            <w:proofErr w:type="spellStart"/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nepredloženih</w:t>
            </w:r>
            <w:proofErr w:type="spellEnd"/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 obračunov davčnih odtegljajev za dohodke iz delovnega razmerja za obdobje zadnjih petih let do dne oddaje ponudbe ali prijave,</w:t>
            </w:r>
          </w:p>
          <w:p w14:paraId="01D0DAE9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smo vpisani v poklicni oziroma poslovni register v državi sedeža,</w:t>
            </w:r>
          </w:p>
          <w:p w14:paraId="446AC6AE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dan, ko pote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 rok za oddajo ponudb nismo uvrš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eni v evidenco gospodarskih subjektov z negativnimi referencami iz a) to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ke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etrtega odstavka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ZJN-3.</w:t>
            </w:r>
          </w:p>
          <w:p w14:paraId="4F54D73B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naši družbi kot gospodarskemu subjektu ali osebi, ki je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lanica upravnega, vodstvenega ali nadzornega organa gospodarskega subjekta ali ki ima pooblastila za njegovo zastopanje ali odlo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anje ali nadzor v njem, ni bila izre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ena pravnomo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na sodba za dejanje, ki ima elemente kaznivih dejanj opredeljenih v prvem odstavku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</w:t>
            </w:r>
          </w:p>
          <w:p w14:paraId="04D1D0FF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 s plačilom za delo,</w:t>
            </w:r>
          </w:p>
          <w:p w14:paraId="004B82F5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naročniku izrecno dovoljujemo, da v zvezi z oddajo predmetnega javnega naročila, obstoj in vsebino navedb v ponudbi preveri elektronsko v aplikaciji </w:t>
            </w:r>
            <w:proofErr w:type="spellStart"/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eDosje</w:t>
            </w:r>
            <w:proofErr w:type="spellEnd"/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BEBACF2" w14:textId="77777777" w:rsidR="00E74855" w:rsidRPr="00472F05" w:rsidRDefault="00E74855" w:rsidP="00472F0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i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n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</w:t>
            </w:r>
            <w:r w:rsidRPr="00212ADA">
              <w:rPr>
                <w:rFonts w:ascii="Arial" w:hAnsi="Arial" w:cs="Arial" w:hint="eastAsia"/>
                <w:b/>
                <w:color w:val="000000"/>
                <w:sz w:val="18"/>
                <w:szCs w:val="18"/>
                <w:u w:val="single"/>
              </w:rPr>
              <w:t>č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ite):</w:t>
            </w:r>
          </w:p>
        </w:tc>
      </w:tr>
    </w:tbl>
    <w:p w14:paraId="56214C8E" w14:textId="3519C8F7" w:rsidR="00E74855" w:rsidRPr="00237092" w:rsidRDefault="00E74855" w:rsidP="00472F0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sz w:val="18"/>
        </w:rPr>
        <w:t xml:space="preserve">[ </w:t>
      </w:r>
      <w:r w:rsidRPr="001D67E4">
        <w:rPr>
          <w:rFonts w:ascii="Arial" w:hAnsi="Arial" w:cs="Arial"/>
          <w:b/>
          <w:sz w:val="18"/>
        </w:rPr>
        <w:t xml:space="preserve"> ] DA zahtevamo izvedbo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il, in zato podajamo soglasje, da sme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nik namesto glavnega izvajalca poravnati obveznosti glavnega izvajalca, ki nastanejo pri izvajanju javnega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ila do nas kot po</w:t>
      </w:r>
      <w:r>
        <w:rPr>
          <w:rFonts w:ascii="Arial" w:hAnsi="Arial" w:cs="Arial"/>
          <w:b/>
          <w:sz w:val="18"/>
        </w:rPr>
        <w:t>dizvajalca;</w:t>
      </w:r>
      <w:r w:rsidR="00472F05">
        <w:rPr>
          <w:rFonts w:ascii="Arial" w:hAnsi="Arial" w:cs="Arial"/>
          <w:b/>
          <w:sz w:val="18"/>
        </w:rPr>
        <w:t xml:space="preserve"> </w:t>
      </w:r>
      <w:r>
        <w:rPr>
          <w:rFonts w:ascii="Arial" w:hAnsi="Arial" w:cs="Arial"/>
          <w:b/>
          <w:sz w:val="18"/>
        </w:rPr>
        <w:t>hkrati dajemo soglasje</w:t>
      </w:r>
      <w:r w:rsidRPr="006B27A7">
        <w:rPr>
          <w:rFonts w:ascii="Arial" w:hAnsi="Arial" w:cs="Arial"/>
          <w:b/>
          <w:sz w:val="18"/>
        </w:rPr>
        <w:t>, da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 naše terjatve do izvajalca (ponudnika</w:t>
      </w:r>
      <w:r w:rsidRPr="00472F05">
        <w:rPr>
          <w:rFonts w:ascii="Arial" w:hAnsi="Arial" w:cs="Arial"/>
          <w:b/>
          <w:sz w:val="18"/>
        </w:rPr>
        <w:t>, pri katerem bomo sodelovali kot podizvajalec), ki bodo izhajale iz opravljenega dela pri izvedbi naro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 xml:space="preserve">ila za </w:t>
      </w:r>
      <w:r w:rsidRPr="00472F05">
        <w:rPr>
          <w:rFonts w:ascii="Arial" w:hAnsi="Arial" w:cs="Arial"/>
          <w:color w:val="000000"/>
          <w:sz w:val="18"/>
          <w:szCs w:val="18"/>
        </w:rPr>
        <w:t>»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005F94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>GASILSKEGA VOZILA GVC-</w:t>
      </w:r>
      <w:r w:rsidR="00005F94">
        <w:rPr>
          <w:rFonts w:ascii="Arial" w:hAnsi="Arial" w:cs="Arial"/>
          <w:b/>
          <w:color w:val="000000"/>
          <w:sz w:val="18"/>
          <w:szCs w:val="18"/>
        </w:rPr>
        <w:t>1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PGD </w:t>
      </w:r>
      <w:r w:rsidR="00DE12A6">
        <w:rPr>
          <w:rFonts w:ascii="Arial" w:hAnsi="Arial" w:cs="Arial"/>
          <w:b/>
          <w:color w:val="000000"/>
          <w:sz w:val="18"/>
          <w:szCs w:val="18"/>
        </w:rPr>
        <w:t>VINSKA GORA</w:t>
      </w:r>
      <w:r w:rsidR="00005F94" w:rsidRPr="00237092" w:rsidDel="00005F94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72F05" w:rsidRP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 w:rsidRPr="00472F05">
        <w:rPr>
          <w:rFonts w:ascii="Arial" w:hAnsi="Arial" w:cs="Arial"/>
          <w:b/>
          <w:sz w:val="18"/>
        </w:rPr>
        <w:t>pla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uje neposredno na naš transakcijski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un, in sicer na podlagi izstavljenih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unov, ki jih bo predhodno potrdil izvajalec in bodo priloga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unom</w:t>
      </w:r>
      <w:r>
        <w:rPr>
          <w:rFonts w:ascii="Arial" w:hAnsi="Arial" w:cs="Arial"/>
          <w:b/>
          <w:sz w:val="18"/>
        </w:rPr>
        <w:t>,</w:t>
      </w:r>
      <w:r w:rsidRPr="006B27A7">
        <w:rPr>
          <w:rFonts w:ascii="Arial" w:hAnsi="Arial" w:cs="Arial"/>
          <w:b/>
          <w:sz w:val="18"/>
        </w:rPr>
        <w:t xml:space="preserve"> ki jih bo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niku izstavil izvajalec.</w:t>
      </w:r>
    </w:p>
    <w:p w14:paraId="5682B7F4" w14:textId="77777777" w:rsidR="00472F05" w:rsidRPr="00472F05" w:rsidRDefault="00E74855" w:rsidP="00E7485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1D67E4">
        <w:rPr>
          <w:rFonts w:ascii="Arial" w:hAnsi="Arial" w:cs="Arial"/>
          <w:b/>
          <w:sz w:val="18"/>
        </w:rPr>
        <w:t>[   ] NE zahtevamo izvedbe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E74855" w:rsidRPr="00A94550" w14:paraId="3F6E4AE5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FD7F9B5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938E70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podizvajalca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  <w:p w14:paraId="76CC37ED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38A65C1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</w:tc>
      </w:tr>
      <w:tr w:rsidR="00E74855" w:rsidRPr="00A94550" w14:paraId="5A70EAEE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53C0C5C" w14:textId="77777777" w:rsidR="00E74855" w:rsidRPr="00A94550" w:rsidRDefault="00E74855" w:rsidP="008713CF">
            <w:pPr>
              <w:jc w:val="right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BB2DEBD" w14:textId="77777777" w:rsidR="00E74855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817F724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(Ime in priimek ter </w:t>
            </w: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podpis)</w:t>
            </w:r>
          </w:p>
        </w:tc>
      </w:tr>
    </w:tbl>
    <w:p w14:paraId="38F197E9" w14:textId="77777777" w:rsidR="00472F05" w:rsidRDefault="00E74855" w:rsidP="00E74855">
      <w:pPr>
        <w:spacing w:before="225" w:after="225" w:line="240" w:lineRule="auto"/>
        <w:jc w:val="both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</w:t>
      </w:r>
      <w:proofErr w:type="spellStart"/>
      <w:r>
        <w:rPr>
          <w:rFonts w:ascii="Arial" w:hAnsi="Arial" w:cs="Arial"/>
          <w:b/>
          <w:i/>
          <w:iCs/>
          <w:color w:val="000000"/>
          <w:sz w:val="18"/>
          <w:szCs w:val="18"/>
        </w:rPr>
        <w:t>skenira</w:t>
      </w:r>
      <w:proofErr w:type="spellEnd"/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in v </w:t>
      </w:r>
      <w:proofErr w:type="spellStart"/>
      <w:r>
        <w:rPr>
          <w:rFonts w:ascii="Arial" w:hAnsi="Arial" w:cs="Arial"/>
          <w:b/>
          <w:i/>
          <w:iCs/>
          <w:color w:val="000000"/>
          <w:sz w:val="18"/>
          <w:szCs w:val="18"/>
        </w:rPr>
        <w:t>pdf</w:t>
      </w:r>
      <w:proofErr w:type="spellEnd"/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obliki vloži v ponudbo! </w:t>
      </w:r>
    </w:p>
    <w:p w14:paraId="275D8B41" w14:textId="77777777" w:rsidR="002F733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</w:rPr>
      </w:pPr>
      <w:r w:rsidRPr="00BF0ADB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BF0ADB">
        <w:rPr>
          <w:rFonts w:ascii="Arial" w:hAnsi="Arial" w:cs="Arial"/>
        </w:rPr>
        <w:t xml:space="preserve"> </w:t>
      </w:r>
      <w:r w:rsidRPr="00BF0ADB">
        <w:rPr>
          <w:rFonts w:ascii="Arial" w:hAnsi="Arial" w:cs="Arial"/>
          <w:i/>
          <w:sz w:val="18"/>
          <w:szCs w:val="18"/>
        </w:rPr>
        <w:t>Izjava se izpolni le, če ponudnik nastopa s podizvajalcem.</w:t>
      </w:r>
      <w:r w:rsidRPr="00BF0ADB">
        <w:rPr>
          <w:rFonts w:ascii="Arial" w:hAnsi="Arial" w:cs="Arial"/>
          <w:sz w:val="18"/>
          <w:szCs w:val="18"/>
        </w:rPr>
        <w:t xml:space="preserve"> 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V primeru večjega števila podi</w:t>
      </w:r>
      <w:bookmarkStart w:id="0" w:name="_Toc482015063"/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zvajalcev se obrazec fotokopira.</w:t>
      </w:r>
      <w:r w:rsidRPr="0087262E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bookmarkEnd w:id="0"/>
    </w:p>
    <w:sectPr w:rsidR="002F7335" w:rsidRPr="00472F05" w:rsidSect="00237092">
      <w:headerReference w:type="default" r:id="rId8"/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9325E" w14:textId="77777777" w:rsidR="00D740E6" w:rsidRDefault="00D740E6" w:rsidP="00E74855">
      <w:pPr>
        <w:spacing w:after="0" w:line="240" w:lineRule="auto"/>
      </w:pPr>
      <w:r>
        <w:separator/>
      </w:r>
    </w:p>
  </w:endnote>
  <w:endnote w:type="continuationSeparator" w:id="0">
    <w:p w14:paraId="483D6AF7" w14:textId="77777777" w:rsidR="00D740E6" w:rsidRDefault="00D740E6" w:rsidP="00E7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00F38" w14:textId="77777777" w:rsidR="00D740E6" w:rsidRDefault="00D740E6" w:rsidP="00E74855">
      <w:pPr>
        <w:spacing w:after="0" w:line="240" w:lineRule="auto"/>
      </w:pPr>
      <w:r>
        <w:separator/>
      </w:r>
    </w:p>
  </w:footnote>
  <w:footnote w:type="continuationSeparator" w:id="0">
    <w:p w14:paraId="36204CEC" w14:textId="77777777" w:rsidR="00D740E6" w:rsidRDefault="00D740E6" w:rsidP="00E7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B1C0" w14:textId="0A233A38" w:rsidR="00E74855" w:rsidRDefault="00FC1C0B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7D1BBD" wp14:editId="5F55DE67">
          <wp:simplePos x="0" y="0"/>
          <wp:positionH relativeFrom="margin">
            <wp:align>center</wp:align>
          </wp:positionH>
          <wp:positionV relativeFrom="paragraph">
            <wp:posOffset>-461176</wp:posOffset>
          </wp:positionV>
          <wp:extent cx="7543800" cy="958055"/>
          <wp:effectExtent l="0" t="0" r="0" b="0"/>
          <wp:wrapNone/>
          <wp:docPr id="25692817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14284C"/>
    <w:multiLevelType w:val="hybridMultilevel"/>
    <w:tmpl w:val="5652034E"/>
    <w:lvl w:ilvl="0" w:tplc="05329F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06E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1864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39C41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9E8E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2FC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BEA6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AF473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CC812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456B92"/>
    <w:multiLevelType w:val="hybridMultilevel"/>
    <w:tmpl w:val="9C727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008550">
    <w:abstractNumId w:val="1"/>
  </w:num>
  <w:num w:numId="2" w16cid:durableId="17119659">
    <w:abstractNumId w:val="2"/>
  </w:num>
  <w:num w:numId="3" w16cid:durableId="1203783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855"/>
    <w:rsid w:val="00005F94"/>
    <w:rsid w:val="00006AB7"/>
    <w:rsid w:val="000356B4"/>
    <w:rsid w:val="00051D4F"/>
    <w:rsid w:val="00064544"/>
    <w:rsid w:val="001D0553"/>
    <w:rsid w:val="00212ADA"/>
    <w:rsid w:val="00216086"/>
    <w:rsid w:val="00237092"/>
    <w:rsid w:val="002F7335"/>
    <w:rsid w:val="00354BAF"/>
    <w:rsid w:val="003A28C1"/>
    <w:rsid w:val="003A6F71"/>
    <w:rsid w:val="003B1454"/>
    <w:rsid w:val="003C6CC1"/>
    <w:rsid w:val="003F114F"/>
    <w:rsid w:val="0040084B"/>
    <w:rsid w:val="00472F05"/>
    <w:rsid w:val="004B71C8"/>
    <w:rsid w:val="00666C64"/>
    <w:rsid w:val="006C5A87"/>
    <w:rsid w:val="00733B48"/>
    <w:rsid w:val="00955B23"/>
    <w:rsid w:val="00976B66"/>
    <w:rsid w:val="00A15524"/>
    <w:rsid w:val="00A234EB"/>
    <w:rsid w:val="00A353A8"/>
    <w:rsid w:val="00A653B2"/>
    <w:rsid w:val="00AD545F"/>
    <w:rsid w:val="00AE478A"/>
    <w:rsid w:val="00B86751"/>
    <w:rsid w:val="00BF0986"/>
    <w:rsid w:val="00BF0CA0"/>
    <w:rsid w:val="00D740E6"/>
    <w:rsid w:val="00DC225B"/>
    <w:rsid w:val="00DE12A6"/>
    <w:rsid w:val="00DE33A4"/>
    <w:rsid w:val="00DF40EF"/>
    <w:rsid w:val="00DF5A38"/>
    <w:rsid w:val="00E74855"/>
    <w:rsid w:val="00FA159F"/>
    <w:rsid w:val="00FC1C0B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60EA"/>
  <w15:chartTrackingRefBased/>
  <w15:docId w15:val="{3BE99E29-B29E-4278-BA68-8884339D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E74855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748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E74855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customStyle="1" w:styleId="Paragraf">
    <w:name w:val="Paragraf"/>
    <w:basedOn w:val="Navaden"/>
    <w:link w:val="ParagrafChar"/>
    <w:qFormat/>
    <w:rsid w:val="00E74855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E74855"/>
    <w:rPr>
      <w:rFonts w:ascii="Helvetica" w:hAnsi="Helvetica"/>
      <w:sz w:val="18"/>
      <w:szCs w:val="18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E74855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E7485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4855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4855"/>
    <w:rPr>
      <w:rFonts w:ascii="Helvetica" w:hAnsi="Helvetica"/>
      <w:lang w:val="sl-SI"/>
    </w:rPr>
  </w:style>
  <w:style w:type="paragraph" w:styleId="Revizija">
    <w:name w:val="Revision"/>
    <w:hidden/>
    <w:uiPriority w:val="99"/>
    <w:semiHidden/>
    <w:rsid w:val="00064544"/>
    <w:pPr>
      <w:spacing w:after="0" w:line="240" w:lineRule="auto"/>
    </w:pPr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05467C-69CF-41BE-B4C7-5E4AC18E7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12</cp:revision>
  <dcterms:created xsi:type="dcterms:W3CDTF">2023-07-04T06:19:00Z</dcterms:created>
  <dcterms:modified xsi:type="dcterms:W3CDTF">2026-09-02T10:20:00Z</dcterms:modified>
</cp:coreProperties>
</file>